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C39">
        <w:rPr>
          <w:rFonts w:ascii="Times New Roman" w:hAnsi="Times New Roman" w:cs="Times New Roman"/>
          <w:b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ПОНИМАНИЯ УСТНОГО ТЕКСТА </w:t>
      </w:r>
    </w:p>
    <w:p w:rsid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581" w:rsidRP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7581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5888" w:rsidRPr="00390BFE" w:rsidRDefault="00525888" w:rsidP="00525888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Pr="00390BFE">
        <w:rPr>
          <w:rFonts w:ascii="Times New Roman" w:hAnsi="Times New Roman" w:cs="Times New Roman"/>
          <w:b/>
          <w:i/>
          <w:sz w:val="28"/>
          <w:szCs w:val="28"/>
        </w:rPr>
        <w:t xml:space="preserve">: 15 </w:t>
      </w: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A27543" w:rsidRDefault="00A27543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450"/>
        <w:gridCol w:w="450"/>
        <w:gridCol w:w="450"/>
        <w:gridCol w:w="2076"/>
        <w:gridCol w:w="37"/>
        <w:gridCol w:w="2203"/>
        <w:gridCol w:w="75"/>
        <w:gridCol w:w="2263"/>
      </w:tblGrid>
      <w:tr w:rsidR="00517B99" w:rsidRPr="006B0C39" w:rsidTr="00361072">
        <w:trPr>
          <w:gridAfter w:val="4"/>
          <w:wAfter w:w="4578" w:type="dxa"/>
          <w:trHeight w:val="423"/>
        </w:trPr>
        <w:tc>
          <w:tcPr>
            <w:tcW w:w="816" w:type="dxa"/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7F7F7F" w:themeFill="text1" w:themeFillTint="80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076" w:type="dxa"/>
            <w:shd w:val="clear" w:color="auto" w:fill="auto"/>
          </w:tcPr>
          <w:p w:rsidR="00517B99" w:rsidRPr="006B0C39" w:rsidRDefault="002A6250"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517B99" w:rsidRPr="006B0C39" w:rsidTr="00517B99">
        <w:trPr>
          <w:trHeight w:val="459"/>
        </w:trPr>
        <w:tc>
          <w:tcPr>
            <w:tcW w:w="816" w:type="dxa"/>
            <w:shd w:val="clear" w:color="auto" w:fill="auto"/>
          </w:tcPr>
          <w:p w:rsidR="00517B99" w:rsidRPr="006B0C39" w:rsidRDefault="00517B99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66" w:type="dxa"/>
            <w:gridSpan w:val="6"/>
            <w:shd w:val="clear" w:color="auto" w:fill="auto"/>
          </w:tcPr>
          <w:p w:rsidR="00517B99" w:rsidRPr="00361072" w:rsidRDefault="0036107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072">
              <w:rPr>
                <w:rFonts w:ascii="Times New Roman" w:hAnsi="Times New Roman" w:cs="Times New Roman"/>
                <w:sz w:val="28"/>
                <w:szCs w:val="28"/>
              </w:rPr>
              <w:t>Mexique</w:t>
            </w:r>
          </w:p>
        </w:tc>
        <w:tc>
          <w:tcPr>
            <w:tcW w:w="2338" w:type="dxa"/>
            <w:gridSpan w:val="2"/>
            <w:shd w:val="clear" w:color="auto" w:fill="auto"/>
          </w:tcPr>
          <w:p w:rsidR="00517B99" w:rsidRPr="00390BFE" w:rsidRDefault="002A6250" w:rsidP="00517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517B99" w:rsidRPr="006B0C39" w:rsidTr="00517B99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0936F2" w:rsidRDefault="00517B99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361072" w:rsidRDefault="0036107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072">
              <w:rPr>
                <w:rFonts w:ascii="Times New Roman" w:hAnsi="Times New Roman" w:cs="Times New Roman"/>
                <w:sz w:val="28"/>
                <w:szCs w:val="28"/>
              </w:rPr>
              <w:t>du 14 au 25 mai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390BFE" w:rsidRDefault="002A6250" w:rsidP="00517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517B99" w:rsidRPr="006B0C39" w:rsidTr="00361072">
        <w:trPr>
          <w:gridAfter w:val="4"/>
          <w:wAfter w:w="4578" w:type="dxa"/>
          <w:trHeight w:val="423"/>
        </w:trPr>
        <w:tc>
          <w:tcPr>
            <w:tcW w:w="816" w:type="dxa"/>
            <w:shd w:val="clear" w:color="auto" w:fill="auto"/>
          </w:tcPr>
          <w:p w:rsidR="00390BFE" w:rsidRPr="000936F2" w:rsidRDefault="00390BFE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7F7F7F" w:themeFill="text1" w:themeFillTint="80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076" w:type="dxa"/>
            <w:shd w:val="clear" w:color="auto" w:fill="auto"/>
          </w:tcPr>
          <w:p w:rsidR="00517B99" w:rsidRPr="006B0C39" w:rsidRDefault="002A6250"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517B99" w:rsidRPr="006B0C39" w:rsidTr="00361072">
        <w:trPr>
          <w:gridAfter w:val="4"/>
          <w:wAfter w:w="4578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0936F2" w:rsidRDefault="00390BFE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076" w:type="dxa"/>
            <w:tcBorders>
              <w:top w:val="nil"/>
              <w:bottom w:val="nil"/>
            </w:tcBorders>
            <w:shd w:val="clear" w:color="auto" w:fill="auto"/>
          </w:tcPr>
          <w:p w:rsidR="00517B99" w:rsidRPr="006B0C39" w:rsidRDefault="002A6250"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517B99" w:rsidRPr="006B0C39" w:rsidTr="00517B99">
        <w:trPr>
          <w:trHeight w:val="459"/>
        </w:trPr>
        <w:tc>
          <w:tcPr>
            <w:tcW w:w="816" w:type="dxa"/>
            <w:shd w:val="clear" w:color="auto" w:fill="auto"/>
          </w:tcPr>
          <w:p w:rsidR="00517B99" w:rsidRPr="000936F2" w:rsidRDefault="00517B99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5666" w:type="dxa"/>
            <w:gridSpan w:val="6"/>
            <w:shd w:val="clear" w:color="auto" w:fill="auto"/>
          </w:tcPr>
          <w:p w:rsidR="00517B99" w:rsidRPr="00361072" w:rsidRDefault="0036107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10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présentateur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3610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vedette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3610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d’une radio musicale et réalisateur de publicités</w:t>
            </w:r>
          </w:p>
        </w:tc>
        <w:tc>
          <w:tcPr>
            <w:tcW w:w="2338" w:type="dxa"/>
            <w:gridSpan w:val="2"/>
            <w:shd w:val="clear" w:color="auto" w:fill="auto"/>
          </w:tcPr>
          <w:p w:rsidR="00517B99" w:rsidRPr="00390BFE" w:rsidRDefault="002A6250" w:rsidP="00517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517B99" w:rsidRPr="006B0C39" w:rsidTr="00517B99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0936F2" w:rsidRDefault="00517B99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5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B173CA" w:rsidRDefault="00B173CA" w:rsidP="003610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 2000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390BFE" w:rsidRDefault="002A6250" w:rsidP="00517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517B99" w:rsidRPr="006B0C39" w:rsidTr="00B173CA">
        <w:trPr>
          <w:gridAfter w:val="4"/>
          <w:wAfter w:w="4578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0936F2" w:rsidRDefault="00390BFE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076" w:type="dxa"/>
            <w:tcBorders>
              <w:top w:val="nil"/>
              <w:bottom w:val="nil"/>
            </w:tcBorders>
            <w:shd w:val="clear" w:color="auto" w:fill="auto"/>
          </w:tcPr>
          <w:p w:rsidR="00517B99" w:rsidRPr="006B0C39" w:rsidRDefault="002A6250"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517B99" w:rsidRPr="006B0C39" w:rsidTr="00517B99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0936F2" w:rsidRDefault="00517B99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57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361072" w:rsidRDefault="00B173CA" w:rsidP="003610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3CA">
              <w:rPr>
                <w:rFonts w:ascii="Times New Roman" w:hAnsi="Times New Roman" w:cs="Times New Roman"/>
                <w:sz w:val="28"/>
                <w:szCs w:val="28"/>
              </w:rPr>
              <w:t>meilleur réalisateur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9" w:rsidRPr="00390BFE" w:rsidRDefault="002A6250" w:rsidP="00517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517B99" w:rsidRPr="006B0C39" w:rsidTr="00B173CA">
        <w:trPr>
          <w:gridAfter w:val="3"/>
          <w:wAfter w:w="4541" w:type="dxa"/>
          <w:trHeight w:val="423"/>
        </w:trPr>
        <w:tc>
          <w:tcPr>
            <w:tcW w:w="816" w:type="dxa"/>
            <w:shd w:val="clear" w:color="auto" w:fill="auto"/>
          </w:tcPr>
          <w:p w:rsidR="00390BFE" w:rsidRPr="000936F2" w:rsidRDefault="00390BFE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50" w:type="dxa"/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7F7F7F" w:themeFill="text1" w:themeFillTint="80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390BFE" w:rsidRPr="006B0C39" w:rsidRDefault="00390BFE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113" w:type="dxa"/>
            <w:gridSpan w:val="2"/>
            <w:shd w:val="clear" w:color="auto" w:fill="auto"/>
          </w:tcPr>
          <w:p w:rsidR="00517B99" w:rsidRPr="006B0C39" w:rsidRDefault="002A6250"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</w:tbl>
    <w:p w:rsidR="009E18B7" w:rsidRPr="00A27EB6" w:rsidRDefault="009E18B7" w:rsidP="00DA1308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sectPr w:rsidR="009E18B7" w:rsidRPr="00A27EB6" w:rsidSect="00A27543">
      <w:headerReference w:type="default" r:id="rId6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BB0" w:rsidRDefault="00233BB0" w:rsidP="006B0C39">
      <w:pPr>
        <w:spacing w:after="0" w:line="240" w:lineRule="auto"/>
      </w:pPr>
      <w:r>
        <w:separator/>
      </w:r>
    </w:p>
  </w:endnote>
  <w:endnote w:type="continuationSeparator" w:id="0">
    <w:p w:rsidR="00233BB0" w:rsidRDefault="00233BB0" w:rsidP="006B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BB0" w:rsidRDefault="00233BB0" w:rsidP="006B0C39">
      <w:pPr>
        <w:spacing w:after="0" w:line="240" w:lineRule="auto"/>
      </w:pPr>
      <w:r>
        <w:separator/>
      </w:r>
    </w:p>
  </w:footnote>
  <w:footnote w:type="continuationSeparator" w:id="0">
    <w:p w:rsidR="00233BB0" w:rsidRDefault="00233BB0" w:rsidP="006B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C39" w:rsidRPr="00A27EB6" w:rsidRDefault="006B0C39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A27EB6">
      <w:rPr>
        <w:rFonts w:ascii="Times New Roman" w:eastAsia="Calibri" w:hAnsi="Times New Roman" w:cs="Times New Roman"/>
        <w:b/>
      </w:rPr>
      <w:t>цузскому языку для учащихся 7-</w:t>
    </w:r>
    <w:r>
      <w:rPr>
        <w:rFonts w:ascii="Times New Roman" w:eastAsia="Calibri" w:hAnsi="Times New Roman" w:cs="Times New Roman"/>
        <w:b/>
      </w:rPr>
      <w:t>8</w:t>
    </w:r>
    <w:r w:rsidR="00A27EB6">
      <w:rPr>
        <w:rFonts w:ascii="Times New Roman" w:eastAsia="Calibri" w:hAnsi="Times New Roman" w:cs="Times New Roman"/>
        <w:b/>
      </w:rPr>
      <w:t xml:space="preserve"> классов</w:t>
    </w:r>
  </w:p>
  <w:p w:rsidR="006B0C39" w:rsidRPr="00315ADE" w:rsidRDefault="00315ADE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Муниципаль</w:t>
    </w:r>
    <w:r w:rsidR="006B0C39" w:rsidRPr="00B178AC">
      <w:rPr>
        <w:rFonts w:ascii="Times New Roman" w:eastAsia="Calibri" w:hAnsi="Times New Roman" w:cs="Times New Roman"/>
        <w:b/>
      </w:rPr>
      <w:t xml:space="preserve">ный этап. Уровень сложности </w:t>
    </w:r>
    <w:r w:rsidR="006B0C39" w:rsidRPr="00B178AC">
      <w:rPr>
        <w:rFonts w:ascii="Times New Roman" w:eastAsia="Calibri" w:hAnsi="Times New Roman" w:cs="Times New Roman"/>
        <w:b/>
        <w:lang w:val="en-US"/>
      </w:rPr>
      <w:t>A</w:t>
    </w:r>
    <w:r w:rsidR="006B0C39" w:rsidRPr="00B178AC">
      <w:rPr>
        <w:rFonts w:ascii="Times New Roman" w:eastAsia="Calibri" w:hAnsi="Times New Roman" w:cs="Times New Roman"/>
        <w:b/>
      </w:rPr>
      <w:t>2</w:t>
    </w:r>
    <w:r w:rsidRPr="00315ADE">
      <w:rPr>
        <w:rFonts w:ascii="Times New Roman" w:eastAsia="Calibri" w:hAnsi="Times New Roman" w:cs="Times New Roman"/>
        <w:b/>
      </w:rPr>
      <w:t>+/</w:t>
    </w:r>
    <w:r>
      <w:rPr>
        <w:rFonts w:ascii="Times New Roman" w:eastAsia="Calibri" w:hAnsi="Times New Roman" w:cs="Times New Roman"/>
        <w:b/>
        <w:lang w:val="en-US"/>
      </w:rPr>
      <w:t>B</w:t>
    </w:r>
    <w:r w:rsidRPr="00315ADE">
      <w:rPr>
        <w:rFonts w:ascii="Times New Roman" w:eastAsia="Calibri" w:hAnsi="Times New Roman" w:cs="Times New Roman"/>
        <w:b/>
      </w:rPr>
      <w:t>1</w:t>
    </w:r>
  </w:p>
  <w:p w:rsidR="006B0C39" w:rsidRPr="00B178AC" w:rsidRDefault="009E18B7" w:rsidP="006B0C3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3E6705">
      <w:rPr>
        <w:rFonts w:ascii="Times New Roman" w:eastAsia="Times New Roman" w:hAnsi="Times New Roman" w:cs="Times New Roman"/>
        <w:b/>
        <w:lang w:eastAsia="ru-RU"/>
      </w:rPr>
      <w:t>18</w:t>
    </w:r>
    <w:r w:rsidR="00A27EB6">
      <w:rPr>
        <w:rFonts w:ascii="Times New Roman" w:eastAsia="Times New Roman" w:hAnsi="Times New Roman" w:cs="Times New Roman"/>
        <w:b/>
        <w:lang w:eastAsia="ru-RU"/>
      </w:rPr>
      <w:t xml:space="preserve"> </w:t>
    </w:r>
    <w:r w:rsidR="003E6705">
      <w:rPr>
        <w:rFonts w:ascii="Times New Roman" w:eastAsia="Times New Roman" w:hAnsi="Times New Roman" w:cs="Times New Roman"/>
        <w:b/>
        <w:lang w:eastAsia="ru-RU"/>
      </w:rPr>
      <w:t>ноя</w:t>
    </w:r>
    <w:r w:rsidR="00A27EB6">
      <w:rPr>
        <w:rFonts w:ascii="Times New Roman" w:eastAsia="Times New Roman" w:hAnsi="Times New Roman" w:cs="Times New Roman"/>
        <w:b/>
        <w:lang w:eastAsia="ru-RU"/>
      </w:rPr>
      <w:t xml:space="preserve">бря </w:t>
    </w:r>
    <w:r w:rsidR="003E6705">
      <w:rPr>
        <w:rFonts w:ascii="Times New Roman" w:eastAsia="Times New Roman" w:hAnsi="Times New Roman" w:cs="Times New Roman"/>
        <w:b/>
        <w:lang w:eastAsia="ru-RU"/>
      </w:rPr>
      <w:t>2020</w:t>
    </w:r>
    <w:r w:rsidR="006B0C3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6B0C39" w:rsidRDefault="006B0C39" w:rsidP="006B0C3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227023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227023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233BB0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27023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227023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227023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233BB0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27023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16E44"/>
    <w:rsid w:val="000469C7"/>
    <w:rsid w:val="00136A84"/>
    <w:rsid w:val="0015527A"/>
    <w:rsid w:val="00227023"/>
    <w:rsid w:val="00233BB0"/>
    <w:rsid w:val="002A6250"/>
    <w:rsid w:val="00315ADE"/>
    <w:rsid w:val="00361072"/>
    <w:rsid w:val="00390BFE"/>
    <w:rsid w:val="003E6705"/>
    <w:rsid w:val="004051EA"/>
    <w:rsid w:val="00421BB6"/>
    <w:rsid w:val="004B5E51"/>
    <w:rsid w:val="004D7581"/>
    <w:rsid w:val="00517B99"/>
    <w:rsid w:val="00525888"/>
    <w:rsid w:val="00531A54"/>
    <w:rsid w:val="005F0EB3"/>
    <w:rsid w:val="006B0C39"/>
    <w:rsid w:val="007B4EB5"/>
    <w:rsid w:val="007C4104"/>
    <w:rsid w:val="007C58E6"/>
    <w:rsid w:val="00816E44"/>
    <w:rsid w:val="00844CD3"/>
    <w:rsid w:val="00895B7F"/>
    <w:rsid w:val="00913AC4"/>
    <w:rsid w:val="009A64C6"/>
    <w:rsid w:val="009D6FA4"/>
    <w:rsid w:val="009E18B7"/>
    <w:rsid w:val="009F1DB7"/>
    <w:rsid w:val="00A2655F"/>
    <w:rsid w:val="00A27543"/>
    <w:rsid w:val="00A27EB6"/>
    <w:rsid w:val="00B007DB"/>
    <w:rsid w:val="00B173CA"/>
    <w:rsid w:val="00B8649E"/>
    <w:rsid w:val="00B95648"/>
    <w:rsid w:val="00C17B84"/>
    <w:rsid w:val="00CD5C42"/>
    <w:rsid w:val="00CF2069"/>
    <w:rsid w:val="00D5556D"/>
    <w:rsid w:val="00DA1308"/>
    <w:rsid w:val="00E02809"/>
    <w:rsid w:val="00E2659A"/>
    <w:rsid w:val="00EB26D4"/>
    <w:rsid w:val="00F22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Марина</cp:lastModifiedBy>
  <cp:revision>5</cp:revision>
  <dcterms:created xsi:type="dcterms:W3CDTF">2019-11-25T06:14:00Z</dcterms:created>
  <dcterms:modified xsi:type="dcterms:W3CDTF">2020-10-25T14:39:00Z</dcterms:modified>
</cp:coreProperties>
</file>